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附件1：</w:t>
      </w:r>
    </w:p>
    <w:p>
      <w:pPr>
        <w:spacing w:line="600" w:lineRule="exact"/>
        <w:jc w:val="center"/>
        <w:rPr>
          <w:rFonts w:ascii="宋体" w:hAnsi="宋体" w:cs="黑体"/>
          <w:bCs/>
          <w:sz w:val="44"/>
          <w:szCs w:val="44"/>
        </w:rPr>
      </w:pPr>
      <w:r>
        <w:rPr>
          <w:rFonts w:hint="eastAsia" w:ascii="宋体" w:hAnsi="宋体" w:cs="黑体"/>
          <w:bCs/>
          <w:sz w:val="44"/>
          <w:szCs w:val="44"/>
        </w:rPr>
        <w:t>“青年红色筑梦之旅”校赛推荐表</w:t>
      </w:r>
    </w:p>
    <w:p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学院（盖章）：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月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430"/>
        <w:gridCol w:w="164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76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小分队报名</w:t>
            </w:r>
          </w:p>
        </w:tc>
        <w:tc>
          <w:tcPr>
            <w:tcW w:w="6676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_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>_______________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湖南小分队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3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43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32"/>
              </w:rPr>
              <w:t>微信号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676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对接对象</w:t>
            </w:r>
          </w:p>
        </w:tc>
        <w:tc>
          <w:tcPr>
            <w:tcW w:w="6676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具体到村或者社区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项目简介（</w:t>
            </w:r>
            <w:r>
              <w:rPr>
                <w:rFonts w:ascii="宋体" w:hAnsi="宋体" w:cs="黑体"/>
                <w:kern w:val="0"/>
                <w:sz w:val="28"/>
                <w:szCs w:val="28"/>
              </w:rPr>
              <w:t>300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6676" w:type="dxa"/>
            <w:gridSpan w:val="3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项目运营及产业化情况（</w:t>
            </w:r>
            <w:r>
              <w:rPr>
                <w:rFonts w:ascii="宋体" w:hAnsi="宋体" w:cs="黑体"/>
                <w:kern w:val="0"/>
                <w:sz w:val="28"/>
                <w:szCs w:val="28"/>
              </w:rPr>
              <w:t>800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6676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填表人：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46"/>
    <w:rsid w:val="0005141B"/>
    <w:rsid w:val="00150283"/>
    <w:rsid w:val="0015741A"/>
    <w:rsid w:val="001A03BD"/>
    <w:rsid w:val="001F7694"/>
    <w:rsid w:val="00250EFA"/>
    <w:rsid w:val="002A6FC2"/>
    <w:rsid w:val="002D4290"/>
    <w:rsid w:val="002D6A5A"/>
    <w:rsid w:val="003003BF"/>
    <w:rsid w:val="0032243A"/>
    <w:rsid w:val="003D184B"/>
    <w:rsid w:val="003D4C44"/>
    <w:rsid w:val="003D75FE"/>
    <w:rsid w:val="003F45AB"/>
    <w:rsid w:val="00447C4B"/>
    <w:rsid w:val="004B06BF"/>
    <w:rsid w:val="004C57AB"/>
    <w:rsid w:val="004F0939"/>
    <w:rsid w:val="004F2545"/>
    <w:rsid w:val="00500D15"/>
    <w:rsid w:val="00530F61"/>
    <w:rsid w:val="00541BB5"/>
    <w:rsid w:val="005A6174"/>
    <w:rsid w:val="005F2B0F"/>
    <w:rsid w:val="00616C42"/>
    <w:rsid w:val="00692303"/>
    <w:rsid w:val="006939F9"/>
    <w:rsid w:val="006C19B9"/>
    <w:rsid w:val="006D1B2F"/>
    <w:rsid w:val="006F2D7C"/>
    <w:rsid w:val="007114D5"/>
    <w:rsid w:val="007261F0"/>
    <w:rsid w:val="007D5520"/>
    <w:rsid w:val="007F5904"/>
    <w:rsid w:val="008873EF"/>
    <w:rsid w:val="008E7577"/>
    <w:rsid w:val="00920F79"/>
    <w:rsid w:val="00973A1D"/>
    <w:rsid w:val="009F6DB4"/>
    <w:rsid w:val="00A4703B"/>
    <w:rsid w:val="00A86AB5"/>
    <w:rsid w:val="00AA2652"/>
    <w:rsid w:val="00AC73A5"/>
    <w:rsid w:val="00B36BAD"/>
    <w:rsid w:val="00B378F4"/>
    <w:rsid w:val="00B85255"/>
    <w:rsid w:val="00B874AA"/>
    <w:rsid w:val="00BF5FFA"/>
    <w:rsid w:val="00C118BD"/>
    <w:rsid w:val="00C45086"/>
    <w:rsid w:val="00C8725D"/>
    <w:rsid w:val="00CC31BC"/>
    <w:rsid w:val="00CC582C"/>
    <w:rsid w:val="00CF51E8"/>
    <w:rsid w:val="00CF71F2"/>
    <w:rsid w:val="00D11793"/>
    <w:rsid w:val="00D46F2D"/>
    <w:rsid w:val="00D82B32"/>
    <w:rsid w:val="00DB5A50"/>
    <w:rsid w:val="00DD3853"/>
    <w:rsid w:val="00DD6779"/>
    <w:rsid w:val="00E05BA9"/>
    <w:rsid w:val="00ED2ED3"/>
    <w:rsid w:val="00F27746"/>
    <w:rsid w:val="00F37D6D"/>
    <w:rsid w:val="00F420DF"/>
    <w:rsid w:val="00FB0954"/>
    <w:rsid w:val="06C8758E"/>
    <w:rsid w:val="08A4032C"/>
    <w:rsid w:val="0EBE477C"/>
    <w:rsid w:val="127B0FE4"/>
    <w:rsid w:val="27B45543"/>
    <w:rsid w:val="289C7B49"/>
    <w:rsid w:val="4C0744FD"/>
    <w:rsid w:val="76953AEE"/>
    <w:rsid w:val="7E8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309</Words>
  <Characters>1764</Characters>
  <Lines>14</Lines>
  <Paragraphs>4</Paragraphs>
  <TotalTime>0</TotalTime>
  <ScaleCrop>false</ScaleCrop>
  <LinksUpToDate>false</LinksUpToDate>
  <CharactersWithSpaces>2069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2019-05-05T03:48:00Z</dcterms:created>
  <dc:creator>Kui Xiao</dc:creator>
  <cp:lastModifiedBy>Administrator</cp:lastModifiedBy>
  <cp:lastPrinted>2019-05-05T06:23:00Z</cp:lastPrinted>
  <dcterms:modified xsi:type="dcterms:W3CDTF">2019-05-05T08:17:35Z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