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35" w:rsidRDefault="00FB2535" w:rsidP="00FB2535">
      <w:pPr>
        <w:ind w:firstLineChars="1450" w:firstLine="3045"/>
        <w:rPr>
          <w:rFonts w:hint="eastAsia"/>
        </w:rPr>
      </w:pPr>
    </w:p>
    <w:p w:rsidR="00DE7A45" w:rsidRPr="00FB2535" w:rsidRDefault="0037529B" w:rsidP="00FB2535">
      <w:pPr>
        <w:jc w:val="center"/>
        <w:rPr>
          <w:rFonts w:hint="eastAsia"/>
          <w:b/>
          <w:sz w:val="28"/>
          <w:szCs w:val="28"/>
        </w:rPr>
      </w:pPr>
      <w:r w:rsidRPr="00FB2535">
        <w:rPr>
          <w:rFonts w:hint="eastAsia"/>
          <w:b/>
          <w:sz w:val="28"/>
          <w:szCs w:val="28"/>
        </w:rPr>
        <w:t>学生批量材料盖章流程</w:t>
      </w:r>
    </w:p>
    <w:p w:rsidR="0037529B" w:rsidRDefault="00FB253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1.25pt;margin-top:93.9pt;width:153.75pt;height:36pt;z-index:251660288">
            <v:textbox>
              <w:txbxContent>
                <w:p w:rsidR="00FB2535" w:rsidRDefault="00FB2535" w:rsidP="00FB253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相关老师出具盖章纸质</w:t>
                  </w:r>
                </w:p>
                <w:p w:rsidR="00FB2535" w:rsidRDefault="00FB2535" w:rsidP="00FB2535">
                  <w:pPr>
                    <w:jc w:val="center"/>
                  </w:pPr>
                  <w:r>
                    <w:rPr>
                      <w:rFonts w:hint="eastAsia"/>
                    </w:rPr>
                    <w:t>说明（盖章事由、份数，签名）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160.5pt;margin-top:31.65pt;width:94.5pt;height:39pt;z-index:251658240">
            <v:textbox>
              <w:txbxContent>
                <w:p w:rsidR="00FB2535" w:rsidRDefault="0037529B" w:rsidP="00FB253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整理好学院</w:t>
                  </w:r>
                </w:p>
                <w:p w:rsidR="0037529B" w:rsidRDefault="0037529B" w:rsidP="00FB2535">
                  <w:pPr>
                    <w:jc w:val="center"/>
                  </w:pPr>
                  <w:r>
                    <w:rPr>
                      <w:rFonts w:hint="eastAsia"/>
                    </w:rPr>
                    <w:t>领导签字的材料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140.25pt;margin-top:197.4pt;width:134.25pt;height:21.75pt;z-index:251663360">
            <v:textbox style="mso-next-textbox:#_x0000_s1031">
              <w:txbxContent>
                <w:p w:rsidR="00FB2535" w:rsidRDefault="00FB2535" w:rsidP="00FB2535">
                  <w:pPr>
                    <w:jc w:val="center"/>
                  </w:pPr>
                  <w:r>
                    <w:rPr>
                      <w:rFonts w:hint="eastAsia"/>
                    </w:rPr>
                    <w:t>登记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07.75pt;margin-top:174.9pt;width:0;height:23.25pt;z-index:251664384" o:connectortype="straight">
            <v:stroke endarrow="block"/>
          </v:shape>
        </w:pict>
      </w:r>
      <w:r>
        <w:rPr>
          <w:noProof/>
        </w:rPr>
        <w:pict>
          <v:shape id="_x0000_s1029" type="#_x0000_t202" style="position:absolute;left:0;text-align:left;margin-left:140.25pt;margin-top:153.15pt;width:134.25pt;height:21.75pt;z-index:251661312">
            <v:textbox style="mso-next-textbox:#_x0000_s1029">
              <w:txbxContent>
                <w:p w:rsidR="00FB2535" w:rsidRDefault="00FB2535" w:rsidP="00FB2535">
                  <w:pPr>
                    <w:jc w:val="center"/>
                  </w:pPr>
                  <w:r>
                    <w:rPr>
                      <w:rFonts w:hint="eastAsia"/>
                    </w:rPr>
                    <w:t>院办盖章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left:0;text-align:left;margin-left:207.75pt;margin-top:129.9pt;width:0;height:23.25pt;z-index:25166233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207.75pt;margin-top:70.65pt;width:0;height:23.25pt;z-index:251659264" o:connectortype="straight">
            <v:stroke endarrow="block"/>
          </v:shape>
        </w:pict>
      </w:r>
    </w:p>
    <w:sectPr w:rsidR="0037529B" w:rsidSect="00DE7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29B"/>
    <w:rsid w:val="00020C79"/>
    <w:rsid w:val="00077B2D"/>
    <w:rsid w:val="0019316C"/>
    <w:rsid w:val="001D1316"/>
    <w:rsid w:val="00212EF0"/>
    <w:rsid w:val="0028248B"/>
    <w:rsid w:val="0037529B"/>
    <w:rsid w:val="003D6083"/>
    <w:rsid w:val="004C6477"/>
    <w:rsid w:val="004D73F4"/>
    <w:rsid w:val="005058A9"/>
    <w:rsid w:val="00647CF0"/>
    <w:rsid w:val="00752EDA"/>
    <w:rsid w:val="007A35A5"/>
    <w:rsid w:val="007A7B1F"/>
    <w:rsid w:val="00866E0D"/>
    <w:rsid w:val="008979E0"/>
    <w:rsid w:val="00922D57"/>
    <w:rsid w:val="00953A3D"/>
    <w:rsid w:val="00A14C83"/>
    <w:rsid w:val="00A41E0E"/>
    <w:rsid w:val="00A529EA"/>
    <w:rsid w:val="00AA195F"/>
    <w:rsid w:val="00BC445A"/>
    <w:rsid w:val="00C16366"/>
    <w:rsid w:val="00C3646D"/>
    <w:rsid w:val="00C74C4C"/>
    <w:rsid w:val="00C75859"/>
    <w:rsid w:val="00C95F84"/>
    <w:rsid w:val="00CB1FDF"/>
    <w:rsid w:val="00CC7D2F"/>
    <w:rsid w:val="00DE7A45"/>
    <w:rsid w:val="00FB2535"/>
    <w:rsid w:val="00FF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30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惠普用户</dc:creator>
  <cp:keywords/>
  <dc:description/>
  <cp:lastModifiedBy>惠普用户</cp:lastModifiedBy>
  <cp:revision>1</cp:revision>
  <dcterms:created xsi:type="dcterms:W3CDTF">2015-10-13T03:44:00Z</dcterms:created>
  <dcterms:modified xsi:type="dcterms:W3CDTF">2015-10-13T04:44:00Z</dcterms:modified>
</cp:coreProperties>
</file>