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4120"/>
        <w:tblW w:w="20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838"/>
        <w:gridCol w:w="836"/>
        <w:gridCol w:w="836"/>
        <w:gridCol w:w="837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1"/>
        <w:gridCol w:w="839"/>
        <w:gridCol w:w="841"/>
        <w:gridCol w:w="841"/>
        <w:gridCol w:w="841"/>
        <w:gridCol w:w="844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11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12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道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01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02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03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A1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01-10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B1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C1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A2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01-10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B2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C2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A3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01-10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B3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C3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A4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01-10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B4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C4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A5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01-09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B5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C5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A6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01-08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B6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C6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过道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1" w:type="dxa"/>
            <w:gridSpan w:val="12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过道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2" w:type="dxa"/>
            <w:gridSpan w:val="5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过道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A7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01-06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B7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C7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A8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02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03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04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B8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C8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A9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02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03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04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B9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C9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A10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02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B10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B10</w:t>
            </w: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C10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A11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02</w:t>
            </w:r>
          </w:p>
        </w:tc>
        <w:tc>
          <w:tcPr>
            <w:tcW w:w="839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B11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B11</w:t>
            </w:r>
          </w:p>
        </w:tc>
        <w:tc>
          <w:tcPr>
            <w:tcW w:w="839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C11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3"/>
          <w:wAfter w:w="19308" w:type="dxa"/>
          <w:trHeight w:val="626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靠墙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A区：11排 75座</w:t>
            </w:r>
          </w:p>
        </w:tc>
        <w:tc>
          <w:tcPr>
            <w:tcW w:w="83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highlight w:val="yellow"/>
              </w:rPr>
            </w:pPr>
          </w:p>
        </w:tc>
        <w:tc>
          <w:tcPr>
            <w:tcW w:w="10081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B区：11排12列 132座</w:t>
            </w:r>
          </w:p>
        </w:tc>
        <w:tc>
          <w:tcPr>
            <w:tcW w:w="2521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C区：11排4列 44座</w:t>
            </w:r>
          </w:p>
        </w:tc>
      </w:tr>
    </w:tbl>
    <w:tbl>
      <w:tblPr>
        <w:tblStyle w:val="6"/>
        <w:tblpPr w:leftFromText="180" w:rightFromText="180" w:vertAnchor="page" w:horzAnchor="margin" w:tblpXSpec="center" w:tblpY="2563"/>
        <w:tblW w:w="567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主席台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10-12座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</w:tr>
    </w:tbl>
    <w:p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1089660</wp:posOffset>
                </wp:positionV>
                <wp:extent cx="457200" cy="207645"/>
                <wp:effectExtent l="4445" t="4445" r="14605" b="16510"/>
                <wp:wrapNone/>
                <wp:docPr id="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发言台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42.35pt;margin-top:85.8pt;height:16.35pt;width:36pt;z-index:251658240;mso-width-relative:page;mso-height-relative:page;" fillcolor="#FFFFFF" filled="t" stroked="t" coordsize="21600,21600" o:gfxdata="UEsDBAoAAAAAAIdO4kAAAAAAAAAAAAAAAAAEAAAAZHJzL1BLAwQUAAAACACHTuJAfePbwNkAAAAL&#10;AQAADwAAAGRycy9kb3ducmV2LnhtbE2PQW7CMBBF95W4gzWVuit2aEggxEEIqd11UcgBTDzEKbEd&#10;xQbC7TtdtcuZ//TnTbmdbM9uOIbOOwnJXABD13jduVZCfXx/XQELUTmteu9QwgMDbKvZU6kK7e/u&#10;C2+H2DIqcaFQEkyMQ8F5aAxaFeZ+QEfZ2Y9WRRrHlutR3anc9nwhRMat6hxdMGrAvcHmcrhaCefv&#10;ZOo+j8M6PEy9y7PdZf1R11K+PCdiAyziFP9g+NUndajI6eSvTgfWS0hXaU4oBXmSASNiucxoc5Kw&#10;EOkb8Krk/3+ofgBQSwMEFAAAAAgAh07iQIKqzID+AQAAGQQAAA4AAABkcnMvZTJvRG9jLnhtbK1T&#10;W47TMBT9R2IPlv9p0jKdYaKmI0QpQkIw0jALcG0nseSXrt0mXQ0SfyyC5aDZBtdOHzPAB0Lkwzm2&#10;r4/vPed6cTMYTXYSgnK2ptNJSYm03All25ref16/eEVJiMwKpp2VNd3LQG+Wz58tel/JmeucFhII&#10;kthQ9b6mXYy+KorAO2lYmDgvLW42DgyLOIW2EMB6ZDe6mJXlZdE7EB4clyHg6mrcpMvM3zSSx09N&#10;E2QkuqaYW8wj5HGTxmK5YFULzHeKH9Jg/5CFYcripSeqFYuMbEH9RmUUBxdcEyfcmcI1jeIy14DV&#10;TMtfqrnrmJe5FhQn+JNM4f/R8o+7WyBKoHeUWGbQoocv3358/0qmL5M4vQ8Vxtz5WzjMAsJU6dCA&#10;SX+sgQxZ0P1JUDlEwnHxYn6FJlHCcWtWXl1ezBNncT7sIcR30hmSQE0B/coyst2HEMfQY0i6Kzit&#10;xFppnSfQbt5oIDuG3q7zd2B/EqYt6Wt6PZ/NMQ+GLdZoFhEaj0UH2+b7npwIj4nL/P2JOCW2YqEb&#10;E8gMKYxVRkUJGXWSibdWkLj3KKzFF0BTMkYKSrTEB5NQjoxM6b+JRO20RQmTL6MTCcVhMyBNghsn&#10;9uiofm+xS1LHHwEcweYIth5U26Hs01ED/3ob3Vpl3c9Uh8uw/7Jzh7eSGvzxPEedX/T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3j28DZAAAACwEAAA8AAAAAAAAAAQAgAAAAIgAAAGRycy9kb3du&#10;cmV2LnhtbFBLAQIUABQAAAAIAIdO4kCCqsyA/gEAABk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发言台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8"/>
          <w:rFonts w:hint="eastAsia" w:ascii="宋体" w:hAnsi="宋体"/>
          <w:color w:val="auto"/>
          <w:sz w:val="44"/>
          <w:szCs w:val="44"/>
        </w:rPr>
        <w:t>座次安排表</w:t>
      </w:r>
    </w:p>
    <w:sectPr>
      <w:pgSz w:w="23757" w:h="16783" w:orient="landscape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73"/>
    <w:rsid w:val="00004E06"/>
    <w:rsid w:val="0001225F"/>
    <w:rsid w:val="00023285"/>
    <w:rsid w:val="00030A9B"/>
    <w:rsid w:val="00044282"/>
    <w:rsid w:val="000462AD"/>
    <w:rsid w:val="00052CB9"/>
    <w:rsid w:val="00076CE8"/>
    <w:rsid w:val="0009451D"/>
    <w:rsid w:val="000B1A42"/>
    <w:rsid w:val="000C5BF0"/>
    <w:rsid w:val="00105A59"/>
    <w:rsid w:val="00152F17"/>
    <w:rsid w:val="00154DBD"/>
    <w:rsid w:val="001667D4"/>
    <w:rsid w:val="00192BE5"/>
    <w:rsid w:val="001A1DD9"/>
    <w:rsid w:val="001B3C48"/>
    <w:rsid w:val="001C328C"/>
    <w:rsid w:val="001C3E0A"/>
    <w:rsid w:val="001D6484"/>
    <w:rsid w:val="001E31E3"/>
    <w:rsid w:val="00205192"/>
    <w:rsid w:val="00216877"/>
    <w:rsid w:val="002221D2"/>
    <w:rsid w:val="002240A8"/>
    <w:rsid w:val="00232FAD"/>
    <w:rsid w:val="002564B8"/>
    <w:rsid w:val="00262F26"/>
    <w:rsid w:val="002A2269"/>
    <w:rsid w:val="002B2F30"/>
    <w:rsid w:val="002E7209"/>
    <w:rsid w:val="00324704"/>
    <w:rsid w:val="00337367"/>
    <w:rsid w:val="00380507"/>
    <w:rsid w:val="00392448"/>
    <w:rsid w:val="00392DDA"/>
    <w:rsid w:val="003A01E9"/>
    <w:rsid w:val="003B7883"/>
    <w:rsid w:val="003C2DA6"/>
    <w:rsid w:val="003D3565"/>
    <w:rsid w:val="003D5BBB"/>
    <w:rsid w:val="003E4143"/>
    <w:rsid w:val="00403ABC"/>
    <w:rsid w:val="004070BB"/>
    <w:rsid w:val="00417BC6"/>
    <w:rsid w:val="00425A42"/>
    <w:rsid w:val="00433C92"/>
    <w:rsid w:val="00435D2F"/>
    <w:rsid w:val="00440CD1"/>
    <w:rsid w:val="004464A7"/>
    <w:rsid w:val="00460EA2"/>
    <w:rsid w:val="00481129"/>
    <w:rsid w:val="00487C81"/>
    <w:rsid w:val="00490B29"/>
    <w:rsid w:val="004C08FB"/>
    <w:rsid w:val="005012FD"/>
    <w:rsid w:val="00503ABA"/>
    <w:rsid w:val="00507456"/>
    <w:rsid w:val="00511F5F"/>
    <w:rsid w:val="00531701"/>
    <w:rsid w:val="00535E7F"/>
    <w:rsid w:val="00541E31"/>
    <w:rsid w:val="00581288"/>
    <w:rsid w:val="005970F3"/>
    <w:rsid w:val="005D3668"/>
    <w:rsid w:val="005D3B80"/>
    <w:rsid w:val="00602D80"/>
    <w:rsid w:val="00617A01"/>
    <w:rsid w:val="00633E73"/>
    <w:rsid w:val="00646877"/>
    <w:rsid w:val="006A20E8"/>
    <w:rsid w:val="006A44DD"/>
    <w:rsid w:val="006A4AC5"/>
    <w:rsid w:val="006A69D0"/>
    <w:rsid w:val="006C2171"/>
    <w:rsid w:val="006D00B8"/>
    <w:rsid w:val="006F1EAA"/>
    <w:rsid w:val="00707ED0"/>
    <w:rsid w:val="00713634"/>
    <w:rsid w:val="00722090"/>
    <w:rsid w:val="00722410"/>
    <w:rsid w:val="00735049"/>
    <w:rsid w:val="00740BE6"/>
    <w:rsid w:val="00743050"/>
    <w:rsid w:val="0074648C"/>
    <w:rsid w:val="00760B73"/>
    <w:rsid w:val="007907D9"/>
    <w:rsid w:val="0079319B"/>
    <w:rsid w:val="007A1B63"/>
    <w:rsid w:val="007A48D1"/>
    <w:rsid w:val="007A6AC0"/>
    <w:rsid w:val="007D0A5A"/>
    <w:rsid w:val="007E7FCE"/>
    <w:rsid w:val="00804972"/>
    <w:rsid w:val="008517CA"/>
    <w:rsid w:val="00852C28"/>
    <w:rsid w:val="008573F1"/>
    <w:rsid w:val="008838B0"/>
    <w:rsid w:val="0088496C"/>
    <w:rsid w:val="00890588"/>
    <w:rsid w:val="00892F4B"/>
    <w:rsid w:val="008971F6"/>
    <w:rsid w:val="008B0413"/>
    <w:rsid w:val="008C331E"/>
    <w:rsid w:val="008D6F5B"/>
    <w:rsid w:val="008E672B"/>
    <w:rsid w:val="008F7EE1"/>
    <w:rsid w:val="009120B2"/>
    <w:rsid w:val="00912641"/>
    <w:rsid w:val="0093030C"/>
    <w:rsid w:val="00934ABC"/>
    <w:rsid w:val="00952EFF"/>
    <w:rsid w:val="00973495"/>
    <w:rsid w:val="009754F4"/>
    <w:rsid w:val="0097630B"/>
    <w:rsid w:val="00984841"/>
    <w:rsid w:val="009A408A"/>
    <w:rsid w:val="009A75E6"/>
    <w:rsid w:val="009A76DC"/>
    <w:rsid w:val="009E4F12"/>
    <w:rsid w:val="009E706B"/>
    <w:rsid w:val="009F39EF"/>
    <w:rsid w:val="009F72F4"/>
    <w:rsid w:val="00A11BDF"/>
    <w:rsid w:val="00A2153F"/>
    <w:rsid w:val="00A23B7F"/>
    <w:rsid w:val="00A2738E"/>
    <w:rsid w:val="00A51C4E"/>
    <w:rsid w:val="00A565F1"/>
    <w:rsid w:val="00A62FF0"/>
    <w:rsid w:val="00A80D20"/>
    <w:rsid w:val="00A919E2"/>
    <w:rsid w:val="00AA535F"/>
    <w:rsid w:val="00AD3BCC"/>
    <w:rsid w:val="00AF2B5C"/>
    <w:rsid w:val="00B03BBC"/>
    <w:rsid w:val="00B2025D"/>
    <w:rsid w:val="00B473C6"/>
    <w:rsid w:val="00B50BDE"/>
    <w:rsid w:val="00B516DB"/>
    <w:rsid w:val="00B902EF"/>
    <w:rsid w:val="00B90533"/>
    <w:rsid w:val="00B9275C"/>
    <w:rsid w:val="00BA0086"/>
    <w:rsid w:val="00BB41DD"/>
    <w:rsid w:val="00BB6413"/>
    <w:rsid w:val="00BC08CE"/>
    <w:rsid w:val="00BC3EEE"/>
    <w:rsid w:val="00BC5FD6"/>
    <w:rsid w:val="00C11274"/>
    <w:rsid w:val="00C22BCF"/>
    <w:rsid w:val="00C300A7"/>
    <w:rsid w:val="00C55EDE"/>
    <w:rsid w:val="00C807A1"/>
    <w:rsid w:val="00C9663E"/>
    <w:rsid w:val="00CA0294"/>
    <w:rsid w:val="00CB0431"/>
    <w:rsid w:val="00CB5E50"/>
    <w:rsid w:val="00CC6B49"/>
    <w:rsid w:val="00CC769B"/>
    <w:rsid w:val="00CE3710"/>
    <w:rsid w:val="00CF76E1"/>
    <w:rsid w:val="00D16D49"/>
    <w:rsid w:val="00D62097"/>
    <w:rsid w:val="00D62910"/>
    <w:rsid w:val="00D95653"/>
    <w:rsid w:val="00DC6169"/>
    <w:rsid w:val="00DE5A83"/>
    <w:rsid w:val="00E01449"/>
    <w:rsid w:val="00E22E54"/>
    <w:rsid w:val="00E3281E"/>
    <w:rsid w:val="00E56CED"/>
    <w:rsid w:val="00E92C5B"/>
    <w:rsid w:val="00E94AB5"/>
    <w:rsid w:val="00E96BEE"/>
    <w:rsid w:val="00EC0398"/>
    <w:rsid w:val="00ED29CA"/>
    <w:rsid w:val="00EF3176"/>
    <w:rsid w:val="00EF37D1"/>
    <w:rsid w:val="00F01BA3"/>
    <w:rsid w:val="00F11495"/>
    <w:rsid w:val="00F5205B"/>
    <w:rsid w:val="00F730A1"/>
    <w:rsid w:val="00FD04AA"/>
    <w:rsid w:val="00FD2D34"/>
    <w:rsid w:val="00FD5704"/>
    <w:rsid w:val="00FD65D6"/>
    <w:rsid w:val="00FD6A42"/>
    <w:rsid w:val="1D7770F3"/>
    <w:rsid w:val="1E714052"/>
    <w:rsid w:val="3C99248B"/>
    <w:rsid w:val="44361897"/>
    <w:rsid w:val="4F260464"/>
    <w:rsid w:val="72256679"/>
    <w:rsid w:val="7B650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style61"/>
    <w:basedOn w:val="5"/>
    <w:uiPriority w:val="0"/>
    <w:rPr>
      <w:b/>
      <w:bCs/>
      <w:color w:val="CC0000"/>
      <w:sz w:val="34"/>
      <w:szCs w:val="34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431</Characters>
  <Lines>3</Lines>
  <Paragraphs>1</Paragraphs>
  <ScaleCrop>false</ScaleCrop>
  <LinksUpToDate>false</LinksUpToDate>
  <CharactersWithSpaces>505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2016-01-04T06:09:00Z</dcterms:created>
  <dc:creator>微软用户</dc:creator>
  <cp:lastModifiedBy>凯凯</cp:lastModifiedBy>
  <cp:lastPrinted>2014-03-19T02:08:00Z</cp:lastPrinted>
  <dcterms:modified xsi:type="dcterms:W3CDTF">2018-01-04T09:27:04Z</dcterms:modified>
  <dc:title>省委组织部同志、在职院领导、近五年退休院级领导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