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324" w:rsidRPr="00DD2324" w:rsidRDefault="00DD2324" w:rsidP="00DD2324">
      <w:pPr>
        <w:jc w:val="left"/>
        <w:rPr>
          <w:rFonts w:ascii="仿宋" w:eastAsia="仿宋" w:hAnsi="仿宋"/>
          <w:sz w:val="28"/>
          <w:szCs w:val="28"/>
        </w:rPr>
      </w:pPr>
      <w:r w:rsidRPr="00DD2324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9F1396" w:rsidRPr="00016396" w:rsidRDefault="00DD2324" w:rsidP="00DD2324">
      <w:pPr>
        <w:spacing w:afterLines="100" w:after="312"/>
        <w:jc w:val="center"/>
        <w:rPr>
          <w:rFonts w:ascii="仿宋" w:eastAsia="仿宋" w:hAnsi="仿宋"/>
          <w:b/>
          <w:sz w:val="44"/>
          <w:szCs w:val="44"/>
        </w:rPr>
      </w:pPr>
      <w:r w:rsidRPr="00016396">
        <w:rPr>
          <w:rFonts w:ascii="仿宋" w:eastAsia="仿宋" w:hAnsi="仿宋" w:hint="eastAsia"/>
          <w:b/>
          <w:sz w:val="44"/>
          <w:szCs w:val="44"/>
        </w:rPr>
        <w:t>衡阳市科技人物志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1418"/>
        <w:gridCol w:w="1276"/>
        <w:gridCol w:w="2318"/>
      </w:tblGrid>
      <w:tr w:rsidR="007A066D" w:rsidTr="00543219">
        <w:tc>
          <w:tcPr>
            <w:tcW w:w="1384" w:type="dxa"/>
            <w:vAlign w:val="center"/>
          </w:tcPr>
          <w:p w:rsidR="007A066D" w:rsidRPr="00016396" w:rsidRDefault="007A066D" w:rsidP="00016396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6396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7A066D" w:rsidRPr="00016396" w:rsidRDefault="007A066D" w:rsidP="00016396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A066D" w:rsidRPr="00016396" w:rsidRDefault="007A066D" w:rsidP="00016396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6396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 w:rsidR="007A066D" w:rsidRPr="00016396" w:rsidRDefault="007A066D" w:rsidP="00016396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18" w:type="dxa"/>
            <w:vMerge w:val="restart"/>
            <w:vAlign w:val="center"/>
          </w:tcPr>
          <w:p w:rsidR="007A066D" w:rsidRPr="00016396" w:rsidRDefault="007A066D" w:rsidP="0001639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6396"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  <w:p w:rsidR="007A066D" w:rsidRPr="00016396" w:rsidRDefault="007A066D" w:rsidP="00016396">
            <w:pPr>
              <w:spacing w:afterLines="100" w:after="31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6396">
              <w:rPr>
                <w:rFonts w:ascii="仿宋" w:eastAsia="仿宋" w:hAnsi="仿宋" w:hint="eastAsia"/>
                <w:sz w:val="24"/>
                <w:szCs w:val="24"/>
              </w:rPr>
              <w:t>（1寸免冠照片，</w:t>
            </w:r>
            <w:r w:rsidR="00016396">
              <w:rPr>
                <w:rFonts w:ascii="仿宋" w:eastAsia="仿宋" w:hAnsi="仿宋" w:hint="eastAsia"/>
                <w:sz w:val="24"/>
                <w:szCs w:val="24"/>
              </w:rPr>
              <w:t>不限底色</w:t>
            </w:r>
            <w:r w:rsidRPr="00016396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7A066D" w:rsidTr="00543219">
        <w:tc>
          <w:tcPr>
            <w:tcW w:w="1384" w:type="dxa"/>
            <w:vAlign w:val="center"/>
          </w:tcPr>
          <w:p w:rsidR="007A066D" w:rsidRPr="00016396" w:rsidRDefault="002E4D19" w:rsidP="00016396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6396"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2126" w:type="dxa"/>
            <w:vAlign w:val="center"/>
          </w:tcPr>
          <w:p w:rsidR="007A066D" w:rsidRPr="00016396" w:rsidRDefault="007A066D" w:rsidP="00016396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A066D" w:rsidRPr="00016396" w:rsidRDefault="00920389" w:rsidP="00016396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6396">
              <w:rPr>
                <w:rFonts w:ascii="仿宋" w:eastAsia="仿宋" w:hAnsi="仿宋" w:hint="eastAsia"/>
                <w:sz w:val="28"/>
                <w:szCs w:val="28"/>
              </w:rPr>
              <w:t>党派</w:t>
            </w:r>
          </w:p>
        </w:tc>
        <w:tc>
          <w:tcPr>
            <w:tcW w:w="1276" w:type="dxa"/>
            <w:vAlign w:val="center"/>
          </w:tcPr>
          <w:p w:rsidR="007A066D" w:rsidRPr="00016396" w:rsidRDefault="007A066D" w:rsidP="00016396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18" w:type="dxa"/>
            <w:vMerge/>
            <w:vAlign w:val="center"/>
          </w:tcPr>
          <w:p w:rsidR="007A066D" w:rsidRPr="00016396" w:rsidRDefault="007A066D" w:rsidP="00016396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066D" w:rsidTr="00543219">
        <w:tc>
          <w:tcPr>
            <w:tcW w:w="1384" w:type="dxa"/>
            <w:vAlign w:val="center"/>
          </w:tcPr>
          <w:p w:rsidR="007A066D" w:rsidRPr="00016396" w:rsidRDefault="0076012A" w:rsidP="00016396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籍贯</w:t>
            </w:r>
          </w:p>
        </w:tc>
        <w:tc>
          <w:tcPr>
            <w:tcW w:w="2126" w:type="dxa"/>
            <w:vAlign w:val="center"/>
          </w:tcPr>
          <w:p w:rsidR="007A066D" w:rsidRPr="00016396" w:rsidRDefault="007A066D" w:rsidP="00016396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A066D" w:rsidRPr="00016396" w:rsidRDefault="007A066D" w:rsidP="00016396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6396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276" w:type="dxa"/>
            <w:vAlign w:val="center"/>
          </w:tcPr>
          <w:p w:rsidR="007A066D" w:rsidRPr="00016396" w:rsidRDefault="007A066D" w:rsidP="00016396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18" w:type="dxa"/>
            <w:vMerge/>
            <w:vAlign w:val="center"/>
          </w:tcPr>
          <w:p w:rsidR="007A066D" w:rsidRPr="00016396" w:rsidRDefault="007A066D" w:rsidP="00016396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43005" w:rsidTr="00E50D60">
        <w:tc>
          <w:tcPr>
            <w:tcW w:w="1384" w:type="dxa"/>
            <w:vAlign w:val="center"/>
          </w:tcPr>
          <w:p w:rsidR="00143005" w:rsidRDefault="00143005" w:rsidP="00143005">
            <w:pPr>
              <w:spacing w:afterLines="100" w:after="312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2126" w:type="dxa"/>
            <w:vAlign w:val="center"/>
          </w:tcPr>
          <w:p w:rsidR="00143005" w:rsidRPr="00016396" w:rsidRDefault="00143005" w:rsidP="00016396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43005" w:rsidRPr="00016396" w:rsidRDefault="00143005" w:rsidP="00016396">
            <w:pPr>
              <w:spacing w:afterLines="100" w:after="312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16396">
              <w:rPr>
                <w:rFonts w:ascii="仿宋" w:eastAsia="仿宋" w:hAnsi="仿宋" w:hint="eastAsia"/>
                <w:sz w:val="28"/>
                <w:szCs w:val="28"/>
              </w:rPr>
              <w:t>所属学科</w:t>
            </w:r>
          </w:p>
        </w:tc>
        <w:tc>
          <w:tcPr>
            <w:tcW w:w="3594" w:type="dxa"/>
            <w:gridSpan w:val="2"/>
            <w:vAlign w:val="center"/>
          </w:tcPr>
          <w:p w:rsidR="00143005" w:rsidRPr="00016396" w:rsidRDefault="00143005" w:rsidP="00016396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F6C4B" w:rsidTr="002C7F0B">
        <w:tc>
          <w:tcPr>
            <w:tcW w:w="1384" w:type="dxa"/>
            <w:vAlign w:val="center"/>
          </w:tcPr>
          <w:p w:rsidR="009F6C4B" w:rsidRPr="00016396" w:rsidRDefault="009F6C4B" w:rsidP="009F6C4B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6396">
              <w:rPr>
                <w:rFonts w:ascii="仿宋" w:eastAsia="仿宋" w:hAnsi="仿宋" w:hint="eastAsia"/>
                <w:sz w:val="28"/>
                <w:szCs w:val="28"/>
              </w:rPr>
              <w:t>在</w:t>
            </w:r>
            <w:proofErr w:type="gramStart"/>
            <w:r w:rsidRPr="00016396">
              <w:rPr>
                <w:rFonts w:ascii="仿宋" w:eastAsia="仿宋" w:hAnsi="仿宋" w:hint="eastAsia"/>
                <w:sz w:val="28"/>
                <w:szCs w:val="28"/>
              </w:rPr>
              <w:t>研</w:t>
            </w:r>
            <w:proofErr w:type="gramEnd"/>
            <w:r w:rsidRPr="00016396">
              <w:rPr>
                <w:rFonts w:ascii="仿宋" w:eastAsia="仿宋" w:hAnsi="仿宋" w:hint="eastAsia"/>
                <w:sz w:val="28"/>
                <w:szCs w:val="28"/>
              </w:rPr>
              <w:t>方向</w:t>
            </w:r>
          </w:p>
        </w:tc>
        <w:tc>
          <w:tcPr>
            <w:tcW w:w="7138" w:type="dxa"/>
            <w:gridSpan w:val="4"/>
            <w:vAlign w:val="center"/>
          </w:tcPr>
          <w:p w:rsidR="009F6C4B" w:rsidRPr="00016396" w:rsidRDefault="009F6C4B" w:rsidP="00016396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97C58" w:rsidTr="0076012A">
        <w:trPr>
          <w:trHeight w:val="7309"/>
        </w:trPr>
        <w:tc>
          <w:tcPr>
            <w:tcW w:w="1384" w:type="dxa"/>
            <w:vAlign w:val="center"/>
          </w:tcPr>
          <w:p w:rsidR="00997C58" w:rsidRPr="00016396" w:rsidRDefault="00997C58" w:rsidP="00016396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6396">
              <w:rPr>
                <w:rFonts w:ascii="仿宋" w:eastAsia="仿宋" w:hAnsi="仿宋" w:hint="eastAsia"/>
                <w:sz w:val="28"/>
                <w:szCs w:val="28"/>
              </w:rPr>
              <w:t>主要履历</w:t>
            </w:r>
          </w:p>
        </w:tc>
        <w:tc>
          <w:tcPr>
            <w:tcW w:w="7138" w:type="dxa"/>
            <w:gridSpan w:val="4"/>
            <w:vAlign w:val="center"/>
          </w:tcPr>
          <w:p w:rsidR="00997C58" w:rsidRPr="00016396" w:rsidRDefault="00997C58" w:rsidP="00016396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7C58" w:rsidTr="00323E4A">
        <w:trPr>
          <w:trHeight w:val="5661"/>
        </w:trPr>
        <w:tc>
          <w:tcPr>
            <w:tcW w:w="1384" w:type="dxa"/>
            <w:vAlign w:val="center"/>
          </w:tcPr>
          <w:p w:rsidR="00997C58" w:rsidRPr="00016396" w:rsidRDefault="00997C58" w:rsidP="00016396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6396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主要业绩</w:t>
            </w:r>
            <w:r w:rsidR="00EE7F39" w:rsidRPr="00016396">
              <w:rPr>
                <w:rFonts w:ascii="仿宋" w:eastAsia="仿宋" w:hAnsi="仿宋" w:hint="eastAsia"/>
                <w:sz w:val="24"/>
                <w:szCs w:val="24"/>
              </w:rPr>
              <w:t>（指科技成果、获市和市级以上奖励、个人著作、在市和市以上刊物发表的学术论文等）</w:t>
            </w:r>
          </w:p>
        </w:tc>
        <w:tc>
          <w:tcPr>
            <w:tcW w:w="7138" w:type="dxa"/>
            <w:gridSpan w:val="4"/>
            <w:vAlign w:val="center"/>
          </w:tcPr>
          <w:p w:rsidR="00997C58" w:rsidRPr="00016396" w:rsidRDefault="00997C58" w:rsidP="00016396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7C58" w:rsidTr="00323E4A">
        <w:trPr>
          <w:trHeight w:val="7923"/>
        </w:trPr>
        <w:tc>
          <w:tcPr>
            <w:tcW w:w="1384" w:type="dxa"/>
            <w:vAlign w:val="center"/>
          </w:tcPr>
          <w:p w:rsidR="00997C58" w:rsidRPr="00016396" w:rsidRDefault="00997C58" w:rsidP="00016396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6396">
              <w:rPr>
                <w:rFonts w:ascii="仿宋" w:eastAsia="仿宋" w:hAnsi="仿宋" w:hint="eastAsia"/>
                <w:sz w:val="28"/>
                <w:szCs w:val="28"/>
              </w:rPr>
              <w:t>个人材料</w:t>
            </w:r>
            <w:r w:rsidR="00EE7F39" w:rsidRPr="00DF5C66">
              <w:rPr>
                <w:rFonts w:ascii="仿宋" w:eastAsia="仿宋" w:hAnsi="仿宋" w:hint="eastAsia"/>
                <w:sz w:val="24"/>
                <w:szCs w:val="24"/>
              </w:rPr>
              <w:t>（需撰写一份丰富详实的个人材料，字数在1000字左右）</w:t>
            </w:r>
          </w:p>
        </w:tc>
        <w:tc>
          <w:tcPr>
            <w:tcW w:w="7138" w:type="dxa"/>
            <w:gridSpan w:val="4"/>
            <w:vAlign w:val="center"/>
          </w:tcPr>
          <w:p w:rsidR="00997C58" w:rsidRPr="00016396" w:rsidRDefault="00997C58" w:rsidP="00016396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066D" w:rsidTr="00323E4A">
        <w:trPr>
          <w:trHeight w:val="4951"/>
        </w:trPr>
        <w:tc>
          <w:tcPr>
            <w:tcW w:w="1384" w:type="dxa"/>
            <w:vAlign w:val="center"/>
          </w:tcPr>
          <w:p w:rsidR="007A066D" w:rsidRPr="00016396" w:rsidRDefault="007A066D" w:rsidP="00016396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6396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照片</w:t>
            </w:r>
            <w:r w:rsidRPr="00DF5C66">
              <w:rPr>
                <w:rFonts w:ascii="仿宋" w:eastAsia="仿宋" w:hAnsi="仿宋" w:hint="eastAsia"/>
                <w:sz w:val="24"/>
                <w:szCs w:val="24"/>
              </w:rPr>
              <w:t>（工作或科技成果照片）</w:t>
            </w:r>
          </w:p>
        </w:tc>
        <w:tc>
          <w:tcPr>
            <w:tcW w:w="7138" w:type="dxa"/>
            <w:gridSpan w:val="4"/>
            <w:vAlign w:val="center"/>
          </w:tcPr>
          <w:p w:rsidR="007A066D" w:rsidRPr="00016396" w:rsidRDefault="007A066D" w:rsidP="00016396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D2324" w:rsidRPr="00DD2324" w:rsidRDefault="00DD2324" w:rsidP="00DD2324">
      <w:pPr>
        <w:spacing w:afterLines="100" w:after="312"/>
        <w:jc w:val="left"/>
        <w:rPr>
          <w:rFonts w:ascii="仿宋" w:eastAsia="仿宋" w:hAnsi="仿宋"/>
          <w:sz w:val="32"/>
          <w:szCs w:val="32"/>
        </w:rPr>
      </w:pPr>
    </w:p>
    <w:sectPr w:rsidR="00DD2324" w:rsidRPr="00DD2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9F4" w:rsidRDefault="00F809F4" w:rsidP="00DD2324">
      <w:r>
        <w:separator/>
      </w:r>
    </w:p>
  </w:endnote>
  <w:endnote w:type="continuationSeparator" w:id="0">
    <w:p w:rsidR="00F809F4" w:rsidRDefault="00F809F4" w:rsidP="00DD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9F4" w:rsidRDefault="00F809F4" w:rsidP="00DD2324">
      <w:r>
        <w:separator/>
      </w:r>
    </w:p>
  </w:footnote>
  <w:footnote w:type="continuationSeparator" w:id="0">
    <w:p w:rsidR="00F809F4" w:rsidRDefault="00F809F4" w:rsidP="00DD2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52B"/>
    <w:rsid w:val="00016396"/>
    <w:rsid w:val="00143005"/>
    <w:rsid w:val="00246E90"/>
    <w:rsid w:val="002E4D19"/>
    <w:rsid w:val="00323E4A"/>
    <w:rsid w:val="0032406B"/>
    <w:rsid w:val="003A77E1"/>
    <w:rsid w:val="00446947"/>
    <w:rsid w:val="004B29B7"/>
    <w:rsid w:val="0050552B"/>
    <w:rsid w:val="00543219"/>
    <w:rsid w:val="00731F2A"/>
    <w:rsid w:val="0076012A"/>
    <w:rsid w:val="007A066D"/>
    <w:rsid w:val="007F7E9D"/>
    <w:rsid w:val="00920389"/>
    <w:rsid w:val="00997C58"/>
    <w:rsid w:val="009F6C4B"/>
    <w:rsid w:val="00B53FAB"/>
    <w:rsid w:val="00D85544"/>
    <w:rsid w:val="00DD2324"/>
    <w:rsid w:val="00DF5C66"/>
    <w:rsid w:val="00EE7F39"/>
    <w:rsid w:val="00F8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23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2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2324"/>
    <w:rPr>
      <w:sz w:val="18"/>
      <w:szCs w:val="18"/>
    </w:rPr>
  </w:style>
  <w:style w:type="table" w:styleId="a5">
    <w:name w:val="Table Grid"/>
    <w:basedOn w:val="a1"/>
    <w:uiPriority w:val="59"/>
    <w:rsid w:val="00997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23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2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2324"/>
    <w:rPr>
      <w:sz w:val="18"/>
      <w:szCs w:val="18"/>
    </w:rPr>
  </w:style>
  <w:style w:type="table" w:styleId="a5">
    <w:name w:val="Table Grid"/>
    <w:basedOn w:val="a1"/>
    <w:uiPriority w:val="59"/>
    <w:rsid w:val="00997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27</Words>
  <Characters>156</Characters>
  <Application>Microsoft Office Word</Application>
  <DocSecurity>0</DocSecurity>
  <Lines>1</Lines>
  <Paragraphs>1</Paragraphs>
  <ScaleCrop>false</ScaleCrop>
  <Company>WIN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2018-09-14T03:23:00Z</dcterms:created>
  <dcterms:modified xsi:type="dcterms:W3CDTF">2018-11-13T01:19:00Z</dcterms:modified>
</cp:coreProperties>
</file>