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3D" w:rsidRDefault="007E3C3D" w:rsidP="007E3C3D">
      <w:pPr>
        <w:widowControl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湖南工学院</w:t>
      </w:r>
      <w:r>
        <w:rPr>
          <w:rFonts w:ascii="宋体" w:hAnsi="宋体" w:cs="宋体" w:hint="eastAsia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sz w:val="36"/>
          <w:szCs w:val="36"/>
        </w:rPr>
        <w:t>2015—2016校舞蹈队</w:t>
      </w:r>
    </w:p>
    <w:p w:rsidR="007E3C3D" w:rsidRDefault="007E3C3D" w:rsidP="007E3C3D">
      <w:pPr>
        <w:widowControl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理事联系表</w:t>
      </w:r>
    </w:p>
    <w:p w:rsidR="007E3C3D" w:rsidRDefault="007E3C3D" w:rsidP="007E3C3D">
      <w:pPr>
        <w:widowControl/>
        <w:jc w:val="left"/>
        <w:rPr>
          <w:rFonts w:ascii="宋体" w:hAnsi="宋体" w:cs="宋体" w:hint="eastAsia"/>
          <w:b/>
          <w:sz w:val="36"/>
          <w:szCs w:val="36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355"/>
        <w:gridCol w:w="1576"/>
        <w:gridCol w:w="1244"/>
        <w:gridCol w:w="1953"/>
        <w:gridCol w:w="2292"/>
      </w:tblGrid>
      <w:tr w:rsidR="007E3C3D" w:rsidTr="007037B4">
        <w:trPr>
          <w:cantSplit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1"/>
                <w:sz w:val="28"/>
                <w:szCs w:val="28"/>
              </w:rPr>
              <w:t>职务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1"/>
                <w:sz w:val="28"/>
                <w:szCs w:val="28"/>
              </w:rPr>
              <w:t>姓名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b/>
                <w:bCs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1"/>
                <w:sz w:val="28"/>
                <w:szCs w:val="28"/>
              </w:rPr>
              <w:t>性别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b/>
                <w:bCs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1"/>
                <w:sz w:val="28"/>
                <w:szCs w:val="28"/>
              </w:rPr>
              <w:t>系</w:t>
            </w:r>
            <w:r>
              <w:rPr>
                <w:rFonts w:ascii="宋体" w:hAnsi="宋体" w:cs="宋体" w:hint="eastAsia"/>
                <w:b/>
                <w:bCs/>
                <w:kern w:val="1"/>
                <w:sz w:val="28"/>
                <w:szCs w:val="28"/>
              </w:rPr>
              <w:t>别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 w:hint="eastAsia"/>
                <w:b/>
                <w:bCs/>
                <w:kern w:val="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1"/>
                <w:sz w:val="28"/>
                <w:szCs w:val="28"/>
              </w:rPr>
              <w:t>QQ</w:t>
            </w:r>
          </w:p>
        </w:tc>
      </w:tr>
      <w:tr w:rsidR="007E3C3D" w:rsidTr="007037B4">
        <w:trPr>
          <w:cantSplit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kern w:val="1"/>
                <w:sz w:val="24"/>
              </w:rPr>
              <w:t>财务部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周雨葳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女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建工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2289335640</w:t>
            </w:r>
          </w:p>
        </w:tc>
      </w:tr>
      <w:tr w:rsidR="007E3C3D" w:rsidTr="007037B4">
        <w:trPr>
          <w:cantSplit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kern w:val="1"/>
                <w:sz w:val="24"/>
              </w:rPr>
              <w:t>队长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sz w:val="24"/>
              </w:rPr>
            </w:pPr>
            <w:proofErr w:type="gramStart"/>
            <w:r>
              <w:rPr>
                <w:rFonts w:ascii="宋体" w:hAnsi="宋体" w:cs="宋体"/>
                <w:kern w:val="1"/>
                <w:sz w:val="24"/>
              </w:rPr>
              <w:t>钟莹</w:t>
            </w:r>
            <w:proofErr w:type="gram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女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外国语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739070727</w:t>
            </w:r>
          </w:p>
        </w:tc>
      </w:tr>
      <w:tr w:rsidR="007E3C3D" w:rsidTr="007037B4">
        <w:trPr>
          <w:cantSplit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kern w:val="1"/>
                <w:sz w:val="24"/>
              </w:rPr>
              <w:t>副队长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sz w:val="24"/>
              </w:rPr>
            </w:pPr>
            <w:proofErr w:type="gramStart"/>
            <w:r>
              <w:rPr>
                <w:rFonts w:ascii="宋体" w:hAnsi="宋体" w:cs="宋体"/>
                <w:kern w:val="1"/>
                <w:sz w:val="24"/>
              </w:rPr>
              <w:t>李思娇</w:t>
            </w:r>
            <w:proofErr w:type="gram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女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建工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1061861516</w:t>
            </w:r>
          </w:p>
        </w:tc>
      </w:tr>
      <w:tr w:rsidR="007E3C3D" w:rsidTr="007037B4">
        <w:trPr>
          <w:cantSplit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kern w:val="1"/>
                <w:sz w:val="24"/>
              </w:rPr>
              <w:t>外联部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sz w:val="24"/>
              </w:rPr>
            </w:pPr>
            <w:proofErr w:type="gramStart"/>
            <w:r>
              <w:rPr>
                <w:rFonts w:ascii="宋体" w:hAnsi="宋体" w:cs="宋体"/>
                <w:kern w:val="1"/>
                <w:sz w:val="24"/>
              </w:rPr>
              <w:t>黄翠丽</w:t>
            </w:r>
            <w:proofErr w:type="gramEnd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女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建工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379142595</w:t>
            </w:r>
          </w:p>
        </w:tc>
      </w:tr>
      <w:tr w:rsidR="007E3C3D" w:rsidTr="007037B4">
        <w:trPr>
          <w:cantSplit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kern w:val="1"/>
                <w:sz w:val="24"/>
              </w:rPr>
              <w:t>技术部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吴万钧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女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建工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952722743</w:t>
            </w:r>
          </w:p>
        </w:tc>
      </w:tr>
      <w:tr w:rsidR="007E3C3D" w:rsidTr="007037B4">
        <w:trPr>
          <w:cantSplit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kern w:val="1"/>
                <w:sz w:val="24"/>
              </w:rPr>
              <w:t>活动部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刘白薇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女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外国语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672640154</w:t>
            </w:r>
          </w:p>
        </w:tc>
      </w:tr>
      <w:tr w:rsidR="007E3C3D" w:rsidTr="007037B4">
        <w:trPr>
          <w:cantSplit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kern w:val="1"/>
                <w:sz w:val="24"/>
              </w:rPr>
              <w:t>宣传部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刘静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女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proofErr w:type="gramStart"/>
            <w:r>
              <w:rPr>
                <w:rFonts w:ascii="宋体" w:hAnsi="宋体" w:cs="宋体"/>
                <w:kern w:val="1"/>
                <w:sz w:val="24"/>
              </w:rPr>
              <w:t>安工</w:t>
            </w:r>
            <w:proofErr w:type="gramEnd"/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1079568047</w:t>
            </w:r>
          </w:p>
        </w:tc>
      </w:tr>
      <w:tr w:rsidR="007E3C3D" w:rsidTr="007037B4">
        <w:trPr>
          <w:cantSplit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kern w:val="1"/>
                <w:sz w:val="24"/>
              </w:rPr>
              <w:t>后勤部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段勇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男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proofErr w:type="gramStart"/>
            <w:r>
              <w:rPr>
                <w:rFonts w:ascii="宋体" w:hAnsi="宋体" w:cs="宋体"/>
                <w:kern w:val="1"/>
                <w:sz w:val="24"/>
              </w:rPr>
              <w:t>计信</w:t>
            </w:r>
            <w:proofErr w:type="gramEnd"/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879048211</w:t>
            </w:r>
          </w:p>
        </w:tc>
      </w:tr>
      <w:tr w:rsidR="007E3C3D" w:rsidTr="007037B4">
        <w:trPr>
          <w:cantSplit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kern w:val="1"/>
                <w:sz w:val="24"/>
              </w:rPr>
              <w:t>秘书长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杨睿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男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proofErr w:type="gramStart"/>
            <w:r>
              <w:rPr>
                <w:rFonts w:ascii="宋体" w:hAnsi="宋体" w:cs="宋体"/>
                <w:kern w:val="1"/>
                <w:sz w:val="24"/>
              </w:rPr>
              <w:t>计信</w:t>
            </w:r>
            <w:proofErr w:type="gramEnd"/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3D" w:rsidRDefault="007E3C3D" w:rsidP="007037B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907518199</w:t>
            </w:r>
          </w:p>
        </w:tc>
      </w:tr>
    </w:tbl>
    <w:p w:rsidR="007E3C3D" w:rsidRDefault="007E3C3D" w:rsidP="007E3C3D">
      <w:pPr>
        <w:jc w:val="left"/>
        <w:rPr>
          <w:rFonts w:ascii="宋体" w:hAnsi="宋体" w:cs="宋体"/>
          <w:kern w:val="1"/>
          <w:sz w:val="24"/>
        </w:rPr>
      </w:pPr>
    </w:p>
    <w:p w:rsidR="00F226E5" w:rsidRPr="007E3C3D" w:rsidRDefault="00F226E5" w:rsidP="007E3C3D"/>
    <w:sectPr w:rsidR="00F226E5" w:rsidRPr="007E3C3D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552" w:rsidRPr="00DD1D2E" w:rsidRDefault="00470552" w:rsidP="007E3C3D">
      <w:pPr>
        <w:rPr>
          <w:rFonts w:ascii="Times New Roman" w:eastAsia="Times New Roman" w:hAnsi="Times New Roman"/>
        </w:rPr>
      </w:pPr>
      <w:r>
        <w:separator/>
      </w:r>
    </w:p>
  </w:endnote>
  <w:endnote w:type="continuationSeparator" w:id="0">
    <w:p w:rsidR="00470552" w:rsidRPr="00DD1D2E" w:rsidRDefault="00470552" w:rsidP="007E3C3D">
      <w:pPr>
        <w:rPr>
          <w:rFonts w:ascii="Times New Roman" w:eastAsia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552" w:rsidRPr="00DD1D2E" w:rsidRDefault="00470552" w:rsidP="007E3C3D">
      <w:pPr>
        <w:rPr>
          <w:rFonts w:ascii="Times New Roman" w:eastAsia="Times New Roman" w:hAnsi="Times New Roman"/>
        </w:rPr>
      </w:pPr>
      <w:r>
        <w:separator/>
      </w:r>
    </w:p>
  </w:footnote>
  <w:footnote w:type="continuationSeparator" w:id="0">
    <w:p w:rsidR="00470552" w:rsidRPr="00DD1D2E" w:rsidRDefault="00470552" w:rsidP="007E3C3D">
      <w:pPr>
        <w:rPr>
          <w:rFonts w:ascii="Times New Roman" w:eastAsia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C3D"/>
    <w:rsid w:val="000470CD"/>
    <w:rsid w:val="000615A0"/>
    <w:rsid w:val="0007100C"/>
    <w:rsid w:val="000A524C"/>
    <w:rsid w:val="000B40C0"/>
    <w:rsid w:val="000B43E8"/>
    <w:rsid w:val="000B4DCA"/>
    <w:rsid w:val="000C4C32"/>
    <w:rsid w:val="000D71F5"/>
    <w:rsid w:val="000F3BA7"/>
    <w:rsid w:val="00122A96"/>
    <w:rsid w:val="001339B7"/>
    <w:rsid w:val="00142140"/>
    <w:rsid w:val="0017385E"/>
    <w:rsid w:val="001B3CB1"/>
    <w:rsid w:val="001C4660"/>
    <w:rsid w:val="001E3754"/>
    <w:rsid w:val="001F2739"/>
    <w:rsid w:val="00210AC6"/>
    <w:rsid w:val="00210B18"/>
    <w:rsid w:val="00211F56"/>
    <w:rsid w:val="00223AA8"/>
    <w:rsid w:val="0022418B"/>
    <w:rsid w:val="0024056F"/>
    <w:rsid w:val="00272A9A"/>
    <w:rsid w:val="00277160"/>
    <w:rsid w:val="00286071"/>
    <w:rsid w:val="002900E7"/>
    <w:rsid w:val="002E5C1D"/>
    <w:rsid w:val="00304B2F"/>
    <w:rsid w:val="00305E36"/>
    <w:rsid w:val="00307ECD"/>
    <w:rsid w:val="0035289F"/>
    <w:rsid w:val="003743FC"/>
    <w:rsid w:val="003C5F97"/>
    <w:rsid w:val="00403017"/>
    <w:rsid w:val="00454C0F"/>
    <w:rsid w:val="004560B1"/>
    <w:rsid w:val="00470552"/>
    <w:rsid w:val="00490479"/>
    <w:rsid w:val="004A3FE6"/>
    <w:rsid w:val="004B45E1"/>
    <w:rsid w:val="00550CDB"/>
    <w:rsid w:val="005930D0"/>
    <w:rsid w:val="00593B78"/>
    <w:rsid w:val="005D3D68"/>
    <w:rsid w:val="005F5EC0"/>
    <w:rsid w:val="0060505B"/>
    <w:rsid w:val="0062739A"/>
    <w:rsid w:val="00681C5D"/>
    <w:rsid w:val="006A24A9"/>
    <w:rsid w:val="006C3597"/>
    <w:rsid w:val="006E0720"/>
    <w:rsid w:val="006E0E20"/>
    <w:rsid w:val="007139B8"/>
    <w:rsid w:val="00714184"/>
    <w:rsid w:val="007153FD"/>
    <w:rsid w:val="00720AC1"/>
    <w:rsid w:val="00725BE8"/>
    <w:rsid w:val="00756758"/>
    <w:rsid w:val="00783B51"/>
    <w:rsid w:val="00795344"/>
    <w:rsid w:val="007B1CD3"/>
    <w:rsid w:val="007B30A3"/>
    <w:rsid w:val="007C5F06"/>
    <w:rsid w:val="007D2798"/>
    <w:rsid w:val="007D2B42"/>
    <w:rsid w:val="007D3CBC"/>
    <w:rsid w:val="007E3C3D"/>
    <w:rsid w:val="007E6AB5"/>
    <w:rsid w:val="00816644"/>
    <w:rsid w:val="008674F6"/>
    <w:rsid w:val="00873970"/>
    <w:rsid w:val="008A34E0"/>
    <w:rsid w:val="008B2586"/>
    <w:rsid w:val="008C0E31"/>
    <w:rsid w:val="008C1C2D"/>
    <w:rsid w:val="008E1874"/>
    <w:rsid w:val="008F1D7D"/>
    <w:rsid w:val="00905F02"/>
    <w:rsid w:val="00911D13"/>
    <w:rsid w:val="00970DC7"/>
    <w:rsid w:val="00972687"/>
    <w:rsid w:val="00993966"/>
    <w:rsid w:val="009A3920"/>
    <w:rsid w:val="009B17DC"/>
    <w:rsid w:val="009E10D5"/>
    <w:rsid w:val="009F032F"/>
    <w:rsid w:val="009F2EBE"/>
    <w:rsid w:val="009F2F0F"/>
    <w:rsid w:val="009F4476"/>
    <w:rsid w:val="00A0294C"/>
    <w:rsid w:val="00A03483"/>
    <w:rsid w:val="00A04624"/>
    <w:rsid w:val="00A32073"/>
    <w:rsid w:val="00A46DE2"/>
    <w:rsid w:val="00A709FB"/>
    <w:rsid w:val="00AB5C54"/>
    <w:rsid w:val="00AC2382"/>
    <w:rsid w:val="00AC3FA2"/>
    <w:rsid w:val="00B21A9C"/>
    <w:rsid w:val="00B320FA"/>
    <w:rsid w:val="00B446A5"/>
    <w:rsid w:val="00B61319"/>
    <w:rsid w:val="00B66E46"/>
    <w:rsid w:val="00B847F9"/>
    <w:rsid w:val="00B975EF"/>
    <w:rsid w:val="00BA44C2"/>
    <w:rsid w:val="00BD4E4F"/>
    <w:rsid w:val="00BD556A"/>
    <w:rsid w:val="00BE579D"/>
    <w:rsid w:val="00C0755E"/>
    <w:rsid w:val="00C150E9"/>
    <w:rsid w:val="00C24188"/>
    <w:rsid w:val="00C454D2"/>
    <w:rsid w:val="00C47F89"/>
    <w:rsid w:val="00C81057"/>
    <w:rsid w:val="00C85264"/>
    <w:rsid w:val="00CA43B4"/>
    <w:rsid w:val="00CB659D"/>
    <w:rsid w:val="00CD1545"/>
    <w:rsid w:val="00CD4D54"/>
    <w:rsid w:val="00CE09F6"/>
    <w:rsid w:val="00CE168D"/>
    <w:rsid w:val="00CF1D65"/>
    <w:rsid w:val="00D2722D"/>
    <w:rsid w:val="00D3375F"/>
    <w:rsid w:val="00D609F0"/>
    <w:rsid w:val="00D6668B"/>
    <w:rsid w:val="00D6693F"/>
    <w:rsid w:val="00D66AD4"/>
    <w:rsid w:val="00D87EAC"/>
    <w:rsid w:val="00D92D69"/>
    <w:rsid w:val="00DB0A1E"/>
    <w:rsid w:val="00DB4950"/>
    <w:rsid w:val="00DD4EBE"/>
    <w:rsid w:val="00DE4B78"/>
    <w:rsid w:val="00E341DD"/>
    <w:rsid w:val="00E40826"/>
    <w:rsid w:val="00E507F0"/>
    <w:rsid w:val="00E508BE"/>
    <w:rsid w:val="00E64830"/>
    <w:rsid w:val="00EA5039"/>
    <w:rsid w:val="00ED161A"/>
    <w:rsid w:val="00F063E8"/>
    <w:rsid w:val="00F11345"/>
    <w:rsid w:val="00F226E5"/>
    <w:rsid w:val="00F2617D"/>
    <w:rsid w:val="00F36117"/>
    <w:rsid w:val="00F7748E"/>
    <w:rsid w:val="00FB2B2F"/>
    <w:rsid w:val="00FB4038"/>
    <w:rsid w:val="00FD2F7A"/>
    <w:rsid w:val="00FF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3D"/>
    <w:pPr>
      <w:widowControl w:val="0"/>
      <w:jc w:val="both"/>
    </w:pPr>
    <w:rPr>
      <w:rFonts w:ascii="Calibri" w:eastAsia="宋体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3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3C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3C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3C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2015-12-13T03:40:00Z</dcterms:created>
  <dcterms:modified xsi:type="dcterms:W3CDTF">2015-12-13T03:41:00Z</dcterms:modified>
</cp:coreProperties>
</file>