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B0" w:rsidRDefault="000B40B0" w:rsidP="000B40B0"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 w:rsidRPr="000F59DE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附件2：</w:t>
      </w:r>
    </w:p>
    <w:p w:rsidR="000B40B0" w:rsidRPr="000F59DE" w:rsidRDefault="000B40B0" w:rsidP="000B40B0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602"/>
        <w:jc w:val="center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湖南工</w:t>
      </w:r>
      <w:r w:rsidRPr="001D6303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学院公开招聘</w:t>
      </w:r>
      <w:r w:rsidRPr="001D6303">
        <w:rPr>
          <w:rFonts w:asciiTheme="minorEastAsia" w:hAnsiTheme="minorEastAsia" w:hint="eastAsia"/>
          <w:b/>
          <w:bCs/>
          <w:sz w:val="30"/>
          <w:szCs w:val="30"/>
          <w:shd w:val="clear" w:color="auto" w:fill="FFFFFF"/>
        </w:rPr>
        <w:t>非事业编</w:t>
      </w:r>
      <w:r w:rsidRPr="001D6303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合同制聘用人员报</w:t>
      </w:r>
      <w:r w:rsidRPr="000F59DE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名表</w:t>
      </w:r>
    </w:p>
    <w:p w:rsidR="000B40B0" w:rsidRPr="00E53656" w:rsidRDefault="000B40B0" w:rsidP="000B40B0">
      <w:pPr>
        <w:spacing w:line="54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6"/>
        <w:gridCol w:w="1560"/>
        <w:gridCol w:w="915"/>
        <w:gridCol w:w="644"/>
        <w:gridCol w:w="9"/>
        <w:gridCol w:w="192"/>
        <w:gridCol w:w="1075"/>
        <w:gridCol w:w="1298"/>
        <w:gridCol w:w="828"/>
        <w:gridCol w:w="1701"/>
      </w:tblGrid>
      <w:tr w:rsidR="000B40B0" w:rsidRPr="00E53656" w:rsidTr="0037543C">
        <w:trPr>
          <w:cantSplit/>
          <w:trHeight w:val="280"/>
        </w:trPr>
        <w:tc>
          <w:tcPr>
            <w:tcW w:w="9498" w:type="dxa"/>
            <w:gridSpan w:val="10"/>
            <w:tcBorders>
              <w:top w:val="nil"/>
              <w:bottom w:val="single" w:sz="6" w:space="0" w:color="auto"/>
            </w:tcBorders>
            <w:vAlign w:val="bottom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Times New Roman"/>
                <w:b/>
                <w:color w:val="000000"/>
                <w:sz w:val="28"/>
                <w:szCs w:val="28"/>
              </w:rPr>
            </w:pPr>
            <w:r w:rsidRPr="00E53656">
              <w:rPr>
                <w:rFonts w:ascii="宋体" w:eastAsia="宋体" w:hAnsi="宋体" w:cs="Times New Roman" w:hint="eastAsia"/>
                <w:b/>
                <w:bCs/>
                <w:color w:val="000000"/>
                <w:sz w:val="28"/>
                <w:szCs w:val="28"/>
              </w:rPr>
              <w:t>应聘单位：                  应聘岗位：                报名序号：</w:t>
            </w:r>
          </w:p>
        </w:tc>
      </w:tr>
      <w:tr w:rsidR="000B40B0" w:rsidRPr="00E53656" w:rsidTr="0037543C">
        <w:trPr>
          <w:cantSplit/>
          <w:trHeight w:val="49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照</w:t>
            </w: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片</w:t>
            </w:r>
          </w:p>
        </w:tc>
      </w:tr>
      <w:tr w:rsidR="000B40B0" w:rsidRPr="00E53656" w:rsidTr="0037543C">
        <w:trPr>
          <w:cantSplit/>
          <w:trHeight w:val="43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出生</w:t>
            </w: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政治</w:t>
            </w: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学历</w:t>
            </w: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0B40B0" w:rsidRPr="00E53656" w:rsidTr="0037543C">
        <w:trPr>
          <w:cantSplit/>
          <w:trHeight w:val="42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毕业</w:t>
            </w: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33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所学</w:t>
            </w: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0B40B0" w:rsidRPr="00E53656" w:rsidTr="0037543C">
        <w:trPr>
          <w:cantSplit/>
          <w:trHeight w:val="421"/>
        </w:trPr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7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取得</w:t>
            </w: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0B40B0" w:rsidRPr="00E53656" w:rsidTr="0037543C">
        <w:trPr>
          <w:cantSplit/>
          <w:trHeight w:val="42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户  籍</w:t>
            </w: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婚姻</w:t>
            </w: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ind w:left="18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档案保</w:t>
            </w: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ind w:left="18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0B40B0" w:rsidRPr="00E53656" w:rsidTr="0037543C">
        <w:trPr>
          <w:cantSplit/>
          <w:trHeight w:val="44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32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0B40B0" w:rsidRPr="00E53656" w:rsidTr="0037543C">
        <w:trPr>
          <w:cantSplit/>
          <w:trHeight w:val="4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通讯</w:t>
            </w: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3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0B40B0" w:rsidRPr="00E53656" w:rsidTr="0037543C">
        <w:trPr>
          <w:cantSplit/>
          <w:trHeight w:val="48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0B40B0" w:rsidRPr="00E53656" w:rsidTr="0037543C">
        <w:trPr>
          <w:cantSplit/>
          <w:trHeight w:val="115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222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0B40B0" w:rsidRPr="00E53656" w:rsidTr="0037543C">
        <w:trPr>
          <w:cantSplit/>
          <w:trHeight w:val="138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与应聘岗位相关的实践经历或取得的成绩。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0B40B0" w:rsidRPr="00E53656" w:rsidTr="0037543C">
        <w:trPr>
          <w:cantSplit/>
          <w:trHeight w:val="13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应</w:t>
            </w: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聘</w:t>
            </w: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人</w:t>
            </w: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员</w:t>
            </w: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承</w:t>
            </w: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ind w:firstLineChars="200" w:firstLine="48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ind w:firstLineChars="196" w:firstLine="47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应聘人签名：</w:t>
            </w: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ind w:firstLineChars="196" w:firstLine="47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ind w:firstLineChars="300" w:firstLine="72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    月    日</w:t>
            </w: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ind w:left="534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资</w:t>
            </w:r>
          </w:p>
          <w:p w:rsidR="000B40B0" w:rsidRPr="00E53656" w:rsidRDefault="000B40B0" w:rsidP="0037543C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格</w:t>
            </w:r>
          </w:p>
          <w:p w:rsidR="000B40B0" w:rsidRPr="00E53656" w:rsidRDefault="000B40B0" w:rsidP="0037543C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审</w:t>
            </w:r>
          </w:p>
          <w:p w:rsidR="000B40B0" w:rsidRPr="00E53656" w:rsidRDefault="000B40B0" w:rsidP="0037543C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查</w:t>
            </w:r>
          </w:p>
          <w:p w:rsidR="000B40B0" w:rsidRPr="00E53656" w:rsidRDefault="000B40B0" w:rsidP="0037543C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意</w:t>
            </w:r>
          </w:p>
          <w:p w:rsidR="000B40B0" w:rsidRPr="00E53656" w:rsidRDefault="000B40B0" w:rsidP="0037543C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B0" w:rsidRPr="00E53656" w:rsidRDefault="000B40B0" w:rsidP="0037543C">
            <w:pPr>
              <w:widowControl/>
              <w:spacing w:line="320" w:lineRule="exact"/>
              <w:ind w:firstLineChars="200" w:firstLine="480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经审查，符合应聘资格条件。</w:t>
            </w:r>
          </w:p>
          <w:p w:rsidR="000B40B0" w:rsidRPr="00E53656" w:rsidRDefault="000B40B0" w:rsidP="0037543C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0B40B0" w:rsidRPr="00E53656" w:rsidRDefault="000B40B0" w:rsidP="0037543C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0B40B0" w:rsidRPr="00E53656" w:rsidRDefault="000B40B0" w:rsidP="0037543C">
            <w:pPr>
              <w:widowControl/>
              <w:spacing w:line="320" w:lineRule="exact"/>
              <w:ind w:firstLineChars="100" w:firstLine="240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审查人签名：  招聘单位（章）</w:t>
            </w:r>
          </w:p>
          <w:p w:rsidR="000B40B0" w:rsidRPr="00E53656" w:rsidRDefault="000B40B0" w:rsidP="0037543C">
            <w:pPr>
              <w:widowControl/>
              <w:spacing w:line="320" w:lineRule="exact"/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0B40B0" w:rsidRPr="00E53656" w:rsidRDefault="000B40B0" w:rsidP="0037543C">
            <w:pPr>
              <w:autoSpaceDE w:val="0"/>
              <w:autoSpaceDN w:val="0"/>
              <w:adjustRightInd w:val="0"/>
              <w:spacing w:line="320" w:lineRule="exact"/>
              <w:ind w:firstLineChars="500" w:firstLine="120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53656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     月    日</w:t>
            </w:r>
          </w:p>
        </w:tc>
      </w:tr>
    </w:tbl>
    <w:p w:rsidR="00101D8B" w:rsidRDefault="00101D8B">
      <w:bookmarkStart w:id="0" w:name="_GoBack"/>
      <w:bookmarkEnd w:id="0"/>
    </w:p>
    <w:sectPr w:rsidR="00101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DF5" w:rsidRDefault="00413DF5" w:rsidP="000B40B0">
      <w:r>
        <w:separator/>
      </w:r>
    </w:p>
  </w:endnote>
  <w:endnote w:type="continuationSeparator" w:id="0">
    <w:p w:rsidR="00413DF5" w:rsidRDefault="00413DF5" w:rsidP="000B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DF5" w:rsidRDefault="00413DF5" w:rsidP="000B40B0">
      <w:r>
        <w:separator/>
      </w:r>
    </w:p>
  </w:footnote>
  <w:footnote w:type="continuationSeparator" w:id="0">
    <w:p w:rsidR="00413DF5" w:rsidRDefault="00413DF5" w:rsidP="000B4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87"/>
    <w:rsid w:val="000B40B0"/>
    <w:rsid w:val="00101D8B"/>
    <w:rsid w:val="00282687"/>
    <w:rsid w:val="004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4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40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4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40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4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40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4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40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Home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2018-04-29T13:37:00Z</dcterms:created>
  <dcterms:modified xsi:type="dcterms:W3CDTF">2018-04-29T13:37:00Z</dcterms:modified>
</cp:coreProperties>
</file>