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4B" w:rsidRDefault="0065574B" w:rsidP="0065574B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2741D6">
        <w:rPr>
          <w:rFonts w:ascii="黑体" w:eastAsia="黑体" w:hAnsi="黑体" w:hint="eastAsia"/>
          <w:sz w:val="32"/>
          <w:szCs w:val="32"/>
        </w:rPr>
        <w:t>附件</w:t>
      </w:r>
      <w:r w:rsidRPr="002741D6">
        <w:rPr>
          <w:rFonts w:ascii="黑体" w:eastAsia="黑体" w:hAnsi="黑体"/>
          <w:sz w:val="32"/>
          <w:szCs w:val="32"/>
        </w:rPr>
        <w:t>2</w:t>
      </w:r>
    </w:p>
    <w:p w:rsidR="0065574B" w:rsidRDefault="0065574B" w:rsidP="0065574B">
      <w:pPr>
        <w:widowControl/>
        <w:ind w:firstLineChars="50" w:firstLine="220"/>
        <w:jc w:val="left"/>
        <w:rPr>
          <w:rFonts w:ascii="小标宋" w:eastAsia="小标宋" w:hAnsi="黑体"/>
          <w:sz w:val="44"/>
          <w:szCs w:val="44"/>
        </w:rPr>
      </w:pPr>
      <w:r w:rsidRPr="00F974B5">
        <w:rPr>
          <w:rFonts w:ascii="小标宋" w:eastAsia="小标宋" w:hAnsi="黑体" w:hint="eastAsia"/>
          <w:sz w:val="44"/>
          <w:szCs w:val="44"/>
        </w:rPr>
        <w:t>科协组织推荐企业科技创新成果项目名单</w:t>
      </w:r>
    </w:p>
    <w:p w:rsidR="0065574B" w:rsidRPr="007965FF" w:rsidRDefault="0065574B" w:rsidP="0065574B">
      <w:pPr>
        <w:widowControl/>
        <w:ind w:firstLineChars="50" w:firstLine="150"/>
        <w:jc w:val="left"/>
        <w:rPr>
          <w:rFonts w:ascii="小标宋" w:eastAsia="小标宋" w:hAnsi="黑体"/>
          <w:sz w:val="30"/>
          <w:szCs w:val="30"/>
        </w:rPr>
      </w:pPr>
    </w:p>
    <w:p w:rsidR="0065574B" w:rsidRDefault="0065574B" w:rsidP="0065574B">
      <w:pPr>
        <w:widowControl/>
        <w:jc w:val="left"/>
        <w:rPr>
          <w:rFonts w:ascii="宋体"/>
          <w:sz w:val="30"/>
          <w:szCs w:val="30"/>
        </w:rPr>
      </w:pPr>
      <w:r w:rsidRPr="00F974B5">
        <w:rPr>
          <w:rFonts w:ascii="小标宋" w:eastAsia="小标宋" w:hAnsi="黑体" w:hint="eastAsia"/>
          <w:sz w:val="30"/>
          <w:szCs w:val="30"/>
        </w:rPr>
        <w:t>推荐单位：</w:t>
      </w:r>
      <w:r w:rsidRPr="00F974B5">
        <w:rPr>
          <w:rFonts w:ascii="宋体" w:hAnsi="宋体" w:hint="eastAsia"/>
          <w:sz w:val="30"/>
          <w:szCs w:val="30"/>
        </w:rPr>
        <w:t>×××</w:t>
      </w:r>
      <w:r>
        <w:rPr>
          <w:rFonts w:ascii="宋体" w:hAnsi="宋体" w:hint="eastAsia"/>
          <w:sz w:val="30"/>
          <w:szCs w:val="30"/>
        </w:rPr>
        <w:t>科协企业工作部门（公章）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686"/>
        <w:gridCol w:w="4394"/>
      </w:tblGrid>
      <w:tr w:rsidR="0065574B" w:rsidRPr="00FC0A8F" w:rsidTr="00EF3848">
        <w:tc>
          <w:tcPr>
            <w:tcW w:w="993" w:type="dxa"/>
          </w:tcPr>
          <w:p w:rsidR="0065574B" w:rsidRPr="00FC0A8F" w:rsidRDefault="0065574B" w:rsidP="00EF3848">
            <w:pPr>
              <w:widowControl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C0A8F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3686" w:type="dxa"/>
          </w:tcPr>
          <w:p w:rsidR="0065574B" w:rsidRPr="00FC0A8F" w:rsidRDefault="0065574B" w:rsidP="00EF3848">
            <w:pPr>
              <w:widowControl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C0A8F">
              <w:rPr>
                <w:rFonts w:ascii="黑体" w:eastAsia="黑体" w:hAnsi="黑体" w:hint="eastAsia"/>
                <w:sz w:val="30"/>
                <w:szCs w:val="30"/>
              </w:rPr>
              <w:t>单位名称</w:t>
            </w:r>
          </w:p>
        </w:tc>
        <w:tc>
          <w:tcPr>
            <w:tcW w:w="4394" w:type="dxa"/>
          </w:tcPr>
          <w:p w:rsidR="0065574B" w:rsidRPr="00FC0A8F" w:rsidRDefault="0065574B" w:rsidP="00EF3848">
            <w:pPr>
              <w:widowControl/>
              <w:ind w:firstLineChars="250" w:firstLine="750"/>
              <w:rPr>
                <w:rFonts w:ascii="黑体" w:eastAsia="黑体" w:hAnsi="黑体"/>
                <w:sz w:val="30"/>
                <w:szCs w:val="30"/>
              </w:rPr>
            </w:pPr>
            <w:r w:rsidRPr="00FC0A8F">
              <w:rPr>
                <w:rFonts w:ascii="黑体" w:eastAsia="黑体" w:hAnsi="黑体" w:hint="eastAsia"/>
                <w:sz w:val="30"/>
                <w:szCs w:val="30"/>
              </w:rPr>
              <w:t>企业创新成果项目</w:t>
            </w:r>
          </w:p>
        </w:tc>
      </w:tr>
      <w:tr w:rsidR="0065574B" w:rsidRPr="00FC0A8F" w:rsidTr="00EF3848">
        <w:tc>
          <w:tcPr>
            <w:tcW w:w="993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3686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4394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</w:tr>
      <w:tr w:rsidR="0065574B" w:rsidRPr="00FC0A8F" w:rsidTr="00EF3848">
        <w:tc>
          <w:tcPr>
            <w:tcW w:w="993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3686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4394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</w:tr>
      <w:tr w:rsidR="0065574B" w:rsidRPr="00FC0A8F" w:rsidTr="00EF3848">
        <w:tc>
          <w:tcPr>
            <w:tcW w:w="993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3686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4394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</w:tr>
      <w:tr w:rsidR="0065574B" w:rsidRPr="00FC0A8F" w:rsidTr="00EF3848">
        <w:tc>
          <w:tcPr>
            <w:tcW w:w="993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3686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4394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</w:tr>
      <w:tr w:rsidR="0065574B" w:rsidRPr="00FC0A8F" w:rsidTr="00EF3848">
        <w:tc>
          <w:tcPr>
            <w:tcW w:w="993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3686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4394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</w:tr>
      <w:tr w:rsidR="0065574B" w:rsidRPr="00FC0A8F" w:rsidTr="00EF3848">
        <w:tc>
          <w:tcPr>
            <w:tcW w:w="993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3686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4394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</w:tr>
      <w:tr w:rsidR="0065574B" w:rsidRPr="00FC0A8F" w:rsidTr="00EF3848">
        <w:tc>
          <w:tcPr>
            <w:tcW w:w="993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3686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4394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</w:tr>
      <w:tr w:rsidR="0065574B" w:rsidRPr="00FC0A8F" w:rsidTr="00EF3848">
        <w:tc>
          <w:tcPr>
            <w:tcW w:w="993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3686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4394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</w:tr>
      <w:tr w:rsidR="0065574B" w:rsidRPr="00FC0A8F" w:rsidTr="00EF3848">
        <w:tc>
          <w:tcPr>
            <w:tcW w:w="993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3686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4394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</w:tr>
      <w:tr w:rsidR="0065574B" w:rsidRPr="00FC0A8F" w:rsidTr="00EF3848">
        <w:tc>
          <w:tcPr>
            <w:tcW w:w="993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3686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4394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</w:tr>
      <w:tr w:rsidR="0065574B" w:rsidRPr="00FC0A8F" w:rsidTr="00EF3848">
        <w:tc>
          <w:tcPr>
            <w:tcW w:w="993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3686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4394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</w:tr>
      <w:tr w:rsidR="0065574B" w:rsidRPr="00FC0A8F" w:rsidTr="00EF3848">
        <w:tc>
          <w:tcPr>
            <w:tcW w:w="993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3686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4394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</w:tr>
      <w:tr w:rsidR="0065574B" w:rsidRPr="00FC0A8F" w:rsidTr="00EF3848">
        <w:tc>
          <w:tcPr>
            <w:tcW w:w="993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3686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4394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</w:tr>
      <w:tr w:rsidR="0065574B" w:rsidRPr="00FC0A8F" w:rsidTr="00EF3848">
        <w:tc>
          <w:tcPr>
            <w:tcW w:w="993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3686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4394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</w:tr>
      <w:tr w:rsidR="0065574B" w:rsidRPr="00FC0A8F" w:rsidTr="00EF3848">
        <w:tc>
          <w:tcPr>
            <w:tcW w:w="993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3686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4394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</w:tr>
      <w:tr w:rsidR="0065574B" w:rsidRPr="00FC0A8F" w:rsidTr="00EF3848">
        <w:tc>
          <w:tcPr>
            <w:tcW w:w="993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3686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  <w:tc>
          <w:tcPr>
            <w:tcW w:w="4394" w:type="dxa"/>
          </w:tcPr>
          <w:p w:rsidR="0065574B" w:rsidRPr="00FC0A8F" w:rsidRDefault="0065574B" w:rsidP="00EF3848">
            <w:pPr>
              <w:widowControl/>
              <w:jc w:val="left"/>
              <w:rPr>
                <w:rFonts w:ascii="小标宋" w:eastAsia="小标宋" w:hAnsi="黑体"/>
                <w:sz w:val="32"/>
                <w:szCs w:val="32"/>
              </w:rPr>
            </w:pPr>
          </w:p>
        </w:tc>
      </w:tr>
    </w:tbl>
    <w:p w:rsidR="009F1396" w:rsidRDefault="005D22CE">
      <w:bookmarkStart w:id="0" w:name="_GoBack"/>
      <w:bookmarkEnd w:id="0"/>
    </w:p>
    <w:sectPr w:rsidR="009F1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2CE" w:rsidRDefault="005D22CE" w:rsidP="0065574B">
      <w:r>
        <w:separator/>
      </w:r>
    </w:p>
  </w:endnote>
  <w:endnote w:type="continuationSeparator" w:id="0">
    <w:p w:rsidR="005D22CE" w:rsidRDefault="005D22CE" w:rsidP="0065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2CE" w:rsidRDefault="005D22CE" w:rsidP="0065574B">
      <w:r>
        <w:separator/>
      </w:r>
    </w:p>
  </w:footnote>
  <w:footnote w:type="continuationSeparator" w:id="0">
    <w:p w:rsidR="005D22CE" w:rsidRDefault="005D22CE" w:rsidP="00655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63"/>
    <w:rsid w:val="003A77E1"/>
    <w:rsid w:val="005D22CE"/>
    <w:rsid w:val="00616763"/>
    <w:rsid w:val="0065574B"/>
    <w:rsid w:val="00B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7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5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57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57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57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7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5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57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57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57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WIN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2018-09-14T08:13:00Z</dcterms:created>
  <dcterms:modified xsi:type="dcterms:W3CDTF">2018-09-14T08:13:00Z</dcterms:modified>
</cp:coreProperties>
</file>